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DD85ED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BF22AC">
        <w:rPr>
          <w:b/>
          <w:i/>
          <w:noProof/>
          <w:sz w:val="28"/>
        </w:rPr>
        <w:t>250220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4C6B8F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D9546B">
        <w:rPr>
          <w:rFonts w:ascii="Arial" w:hAnsi="Arial" w:cs="Arial"/>
          <w:b/>
        </w:rPr>
        <w:t>Conclusion</w:t>
      </w:r>
      <w:r w:rsidR="001269AA">
        <w:rPr>
          <w:rFonts w:ascii="Arial" w:hAnsi="Arial" w:cs="Arial"/>
          <w:b/>
        </w:rPr>
        <w:t xml:space="preserve"> for Topic#1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207C7F03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="00D9546B">
        <w:rPr>
          <w:b/>
          <w:i/>
        </w:rPr>
        <w:t>including the Conclusion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23C0ECCD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 w:rsidR="00D9546B">
        <w:t>the conclusion for Topic #1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7EAFAD26" w14:textId="77777777" w:rsidR="00D9546B" w:rsidRPr="002E071E" w:rsidRDefault="00D9546B" w:rsidP="00D9546B">
      <w:pPr>
        <w:pStyle w:val="Heading3"/>
      </w:pPr>
      <w:bookmarkStart w:id="0" w:name="_Toc183595368"/>
      <w:r w:rsidRPr="002E071E">
        <w:rPr>
          <w:lang w:eastAsia="zh-CN"/>
        </w:rPr>
        <w:t>6</w:t>
      </w:r>
      <w:r w:rsidRPr="002E071E">
        <w:t>.1.7</w:t>
      </w:r>
      <w:r w:rsidRPr="002E071E">
        <w:tab/>
        <w:t>Conclusion</w:t>
      </w:r>
      <w:bookmarkEnd w:id="0"/>
    </w:p>
    <w:p w14:paraId="540BA670" w14:textId="77777777" w:rsidR="006B07A3" w:rsidRDefault="006B07A3" w:rsidP="00B83131">
      <w:pPr>
        <w:rPr>
          <w:i/>
        </w:rPr>
      </w:pPr>
    </w:p>
    <w:p w14:paraId="0726FF32" w14:textId="77777777" w:rsidR="00D9546B" w:rsidRPr="00DF48FF" w:rsidRDefault="00D9546B" w:rsidP="00D9546B">
      <w:pPr>
        <w:rPr>
          <w:ins w:id="1" w:author="Joao Rodrigues" w:date="2025-01-16T00:04:00Z" w16du:dateUtc="2025-01-16T00:04:00Z"/>
        </w:rPr>
      </w:pPr>
      <w:ins w:id="2" w:author="Joao Rodrigues" w:date="2025-01-16T00:04:00Z" w16du:dateUtc="2025-01-16T00:04:00Z">
        <w:r w:rsidRPr="00DF48FF">
          <w:t>Following solutions are concluded as being taken for normative work as part of this study:</w:t>
        </w:r>
      </w:ins>
    </w:p>
    <w:p w14:paraId="7E18E592" w14:textId="40DC4585" w:rsidR="00D9546B" w:rsidRPr="00DF48FF" w:rsidRDefault="00D9546B" w:rsidP="00D9546B">
      <w:pPr>
        <w:pStyle w:val="B1"/>
        <w:rPr>
          <w:ins w:id="3" w:author="Joao Rodrigues" w:date="2025-01-16T00:04:00Z" w16du:dateUtc="2025-01-16T00:04:00Z"/>
        </w:rPr>
      </w:pPr>
      <w:ins w:id="4" w:author="Joao Rodrigues" w:date="2025-01-16T00:04:00Z" w16du:dateUtc="2025-01-16T00:04:00Z">
        <w:r w:rsidRPr="00DF48FF">
          <w:t xml:space="preserve">Solution </w:t>
        </w:r>
      </w:ins>
      <w:ins w:id="5" w:author="Joao Rodrigues" w:date="2025-01-18T16:07:00Z" w16du:dateUtc="2025-01-18T16:07:00Z">
        <w:r w:rsidR="00D448D8">
          <w:t>1</w:t>
        </w:r>
      </w:ins>
      <w:ins w:id="6" w:author="Joao Rodrigues" w:date="2025-01-18T16:05:00Z" w16du:dateUtc="2025-01-18T16:05:00Z">
        <w:r w:rsidR="00D448D8">
          <w:t xml:space="preserve">.4 </w:t>
        </w:r>
      </w:ins>
      <w:ins w:id="7" w:author="Joao Rodrigues" w:date="2025-01-18T16:06:00Z" w16du:dateUtc="2025-01-18T16:06:00Z">
        <w:r w:rsidR="00D448D8">
          <w:t>and</w:t>
        </w:r>
      </w:ins>
      <w:ins w:id="8" w:author="Joao Rodrigues" w:date="2025-01-18T16:05:00Z" w16du:dateUtc="2025-01-18T16:05:00Z">
        <w:r w:rsidR="00D448D8">
          <w:t xml:space="preserve"> 1.5</w:t>
        </w:r>
      </w:ins>
      <w:ins w:id="9" w:author="Joao Rodrigues" w:date="2025-01-16T00:04:00Z" w16du:dateUtc="2025-01-16T00:04:00Z">
        <w:r w:rsidRPr="00DF48FF">
          <w:t xml:space="preserve"> </w:t>
        </w:r>
      </w:ins>
      <w:ins w:id="10" w:author="Joao Rodrigues" w:date="2025-01-18T16:08:00Z" w16du:dateUtc="2025-01-18T16:08:00Z">
        <w:r w:rsidR="00D448D8">
          <w:t xml:space="preserve">(CAPIF Service APIs) </w:t>
        </w:r>
      </w:ins>
      <w:ins w:id="11" w:author="Joao Rodrigues" w:date="2025-01-16T00:04:00Z" w16du:dateUtc="2025-01-16T00:04:00Z">
        <w:r w:rsidRPr="00DF48FF">
          <w:t xml:space="preserve">for Key Issue </w:t>
        </w:r>
      </w:ins>
      <w:ins w:id="12" w:author="Joao Rodrigues" w:date="2025-01-18T16:05:00Z" w16du:dateUtc="2025-01-18T16:05:00Z">
        <w:r w:rsidR="00D448D8">
          <w:t>1.1</w:t>
        </w:r>
      </w:ins>
    </w:p>
    <w:p w14:paraId="1C2C0C06" w14:textId="7CD18E28" w:rsidR="00D9546B" w:rsidRPr="00DF48FF" w:rsidRDefault="00D9546B" w:rsidP="00D9546B">
      <w:pPr>
        <w:pStyle w:val="B1"/>
        <w:rPr>
          <w:ins w:id="13" w:author="Joao Rodrigues" w:date="2025-01-16T00:04:00Z" w16du:dateUtc="2025-01-16T00:04:00Z"/>
        </w:rPr>
      </w:pPr>
      <w:ins w:id="14" w:author="Joao Rodrigues" w:date="2025-01-16T00:04:00Z" w16du:dateUtc="2025-01-16T00:04:00Z">
        <w:r w:rsidRPr="00DF48FF">
          <w:t xml:space="preserve">Solution </w:t>
        </w:r>
      </w:ins>
      <w:ins w:id="15" w:author="Joao Rodrigues" w:date="2025-01-18T16:06:00Z" w16du:dateUtc="2025-01-18T16:06:00Z">
        <w:r w:rsidR="00D448D8">
          <w:t>1.3 and 1.5 for Key Issue 1.2</w:t>
        </w:r>
      </w:ins>
      <w:ins w:id="16" w:author="Joao Rodrigues" w:date="2025-01-16T00:04:00Z" w16du:dateUtc="2025-01-16T00:04:00Z">
        <w:r w:rsidRPr="00DF48FF">
          <w:t>.</w:t>
        </w:r>
      </w:ins>
    </w:p>
    <w:p w14:paraId="4F7590BE" w14:textId="52BDF064" w:rsidR="006B07A3" w:rsidDel="00D448D8" w:rsidRDefault="00D448D8" w:rsidP="00B83131">
      <w:pPr>
        <w:rPr>
          <w:del w:id="17" w:author="Joao Rodrigues" w:date="2025-01-18T16:09:00Z" w16du:dateUtc="2025-01-18T16:09:00Z"/>
          <w:i/>
        </w:rPr>
      </w:pPr>
      <w:ins w:id="18" w:author="Joao Rodrigues" w:date="2025-01-18T16:07:00Z" w16du:dateUtc="2025-01-18T16:07:00Z">
        <w:r>
          <w:t>The above solutions</w:t>
        </w:r>
      </w:ins>
      <w:ins w:id="19" w:author="Joao Rodrigues" w:date="2025-01-18T16:08:00Z" w16du:dateUtc="2025-01-18T16:08:00Z">
        <w:r>
          <w:t xml:space="preserve"> </w:t>
        </w:r>
      </w:ins>
      <w:ins w:id="20" w:author="Joao Rodrigues" w:date="2025-01-18T16:09:00Z" w16du:dateUtc="2025-01-18T16:09:00Z">
        <w:r>
          <w:t>can use the current NEF Charging Architecture, and make CAPIF Charging available</w:t>
        </w:r>
      </w:ins>
      <w:ins w:id="21" w:author="Joao Rodrigues" w:date="2025-01-18T16:10:00Z" w16du:dateUtc="2025-01-18T16:10:00Z">
        <w:r>
          <w:t>.</w:t>
        </w:r>
      </w:ins>
    </w:p>
    <w:p w14:paraId="3CA6EB2E" w14:textId="77777777" w:rsidR="006B07A3" w:rsidRDefault="006B07A3" w:rsidP="00B83131">
      <w:pPr>
        <w:rPr>
          <w:i/>
        </w:rPr>
      </w:pPr>
    </w:p>
    <w:p w14:paraId="60C746B8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E239D" w14:textId="77777777" w:rsidR="009562BD" w:rsidRDefault="009562BD">
      <w:r>
        <w:separator/>
      </w:r>
    </w:p>
  </w:endnote>
  <w:endnote w:type="continuationSeparator" w:id="0">
    <w:p w14:paraId="31D53D6B" w14:textId="77777777" w:rsidR="009562BD" w:rsidRDefault="0095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50EC" w14:textId="77777777" w:rsidR="009562BD" w:rsidRDefault="009562BD">
      <w:r>
        <w:separator/>
      </w:r>
    </w:p>
  </w:footnote>
  <w:footnote w:type="continuationSeparator" w:id="0">
    <w:p w14:paraId="31DA5D9C" w14:textId="77777777" w:rsidR="009562BD" w:rsidRDefault="00956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A54A4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1615D"/>
    <w:rsid w:val="0041632F"/>
    <w:rsid w:val="00424E78"/>
    <w:rsid w:val="00430EA3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3BA3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34D22"/>
    <w:rsid w:val="00947F4E"/>
    <w:rsid w:val="009562BD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22AC"/>
    <w:rsid w:val="00BF682E"/>
    <w:rsid w:val="00C022E3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CF0FEA"/>
    <w:rsid w:val="00D146F1"/>
    <w:rsid w:val="00D33604"/>
    <w:rsid w:val="00D35C18"/>
    <w:rsid w:val="00D366C4"/>
    <w:rsid w:val="00D37B08"/>
    <w:rsid w:val="00D437FF"/>
    <w:rsid w:val="00D448D8"/>
    <w:rsid w:val="00D5130C"/>
    <w:rsid w:val="00D57BC6"/>
    <w:rsid w:val="00D62265"/>
    <w:rsid w:val="00D73770"/>
    <w:rsid w:val="00D8512E"/>
    <w:rsid w:val="00D9546B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266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10</cp:revision>
  <cp:lastPrinted>1900-01-01T00:36:45Z</cp:lastPrinted>
  <dcterms:created xsi:type="dcterms:W3CDTF">2025-01-13T11:03:00Z</dcterms:created>
  <dcterms:modified xsi:type="dcterms:W3CDTF">2025-02-07T11:50:00Z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